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D323" w14:textId="77777777" w:rsidR="00983428" w:rsidRPr="00983428" w:rsidRDefault="00983428" w:rsidP="007F1608">
      <w:pPr>
        <w:rPr>
          <w:b/>
          <w:bCs/>
        </w:rPr>
      </w:pPr>
      <w:r w:rsidRPr="00983428">
        <w:rPr>
          <w:b/>
          <w:bCs/>
        </w:rPr>
        <w:t>Kesäuinnit 2026</w:t>
      </w:r>
    </w:p>
    <w:p w14:paraId="7CBCBB45" w14:textId="77777777" w:rsidR="00983428" w:rsidRDefault="00983428" w:rsidP="007F1608"/>
    <w:p w14:paraId="34A181B3" w14:textId="5092C665" w:rsidR="00983428" w:rsidRPr="00983428" w:rsidRDefault="00983428" w:rsidP="00983428">
      <w:pPr>
        <w:rPr>
          <w:b/>
          <w:bCs/>
        </w:rPr>
      </w:pPr>
      <w:r w:rsidRPr="00983428">
        <w:rPr>
          <w:b/>
          <w:bCs/>
        </w:rPr>
        <w:t>Ohj</w:t>
      </w:r>
      <w:r w:rsidRPr="00983428">
        <w:rPr>
          <w:b/>
          <w:bCs/>
        </w:rPr>
        <w:t>1</w:t>
      </w:r>
    </w:p>
    <w:p w14:paraId="32F97E2E" w14:textId="77777777" w:rsidR="00983428" w:rsidRPr="007F1608" w:rsidRDefault="00983428" w:rsidP="00983428">
      <w:r w:rsidRPr="007F1608">
        <w:t>300av</w:t>
      </w:r>
    </w:p>
    <w:p w14:paraId="286A6F7F" w14:textId="77777777" w:rsidR="00983428" w:rsidRPr="007F1608" w:rsidRDefault="00983428" w:rsidP="00983428">
      <w:r w:rsidRPr="007F1608">
        <w:t>8x50 su/</w:t>
      </w:r>
      <w:proofErr w:type="spellStart"/>
      <w:r w:rsidRPr="007F1608">
        <w:t>ru</w:t>
      </w:r>
      <w:proofErr w:type="spellEnd"/>
      <w:r w:rsidRPr="007F1608">
        <w:t xml:space="preserve"> II lähtö 1’30</w:t>
      </w:r>
    </w:p>
    <w:p w14:paraId="16442B3D" w14:textId="77777777" w:rsidR="00983428" w:rsidRPr="007F1608" w:rsidRDefault="00983428" w:rsidP="00983428">
      <w:r w:rsidRPr="007F1608">
        <w:t xml:space="preserve">8x25 </w:t>
      </w:r>
      <w:proofErr w:type="spellStart"/>
      <w:r w:rsidRPr="007F1608">
        <w:t>potk</w:t>
      </w:r>
      <w:proofErr w:type="spellEnd"/>
      <w:r w:rsidRPr="007F1608">
        <w:t xml:space="preserve"> eri lajit</w:t>
      </w:r>
    </w:p>
    <w:p w14:paraId="503B7D4E" w14:textId="77777777" w:rsidR="00983428" w:rsidRPr="007F1608" w:rsidRDefault="00983428" w:rsidP="00983428">
      <w:r w:rsidRPr="007F1608">
        <w:t xml:space="preserve">25vu – 50 </w:t>
      </w:r>
      <w:proofErr w:type="spellStart"/>
      <w:r w:rsidRPr="007F1608">
        <w:t>vu</w:t>
      </w:r>
      <w:proofErr w:type="spellEnd"/>
      <w:r w:rsidRPr="007F1608">
        <w:t xml:space="preserve"> – 75 </w:t>
      </w:r>
      <w:proofErr w:type="spellStart"/>
      <w:r w:rsidRPr="007F1608">
        <w:t>vu</w:t>
      </w:r>
      <w:proofErr w:type="spellEnd"/>
      <w:r w:rsidRPr="007F1608">
        <w:t xml:space="preserve"> – 100vu – </w:t>
      </w:r>
      <w:r w:rsidRPr="007F1608">
        <w:rPr>
          <w:b/>
        </w:rPr>
        <w:t xml:space="preserve">200 </w:t>
      </w:r>
      <w:proofErr w:type="spellStart"/>
      <w:r w:rsidRPr="007F1608">
        <w:rPr>
          <w:b/>
        </w:rPr>
        <w:t>vu</w:t>
      </w:r>
      <w:proofErr w:type="spellEnd"/>
      <w:r w:rsidRPr="007F1608">
        <w:t xml:space="preserve"> – 100 </w:t>
      </w:r>
      <w:proofErr w:type="spellStart"/>
      <w:r w:rsidRPr="007F1608">
        <w:t>vu</w:t>
      </w:r>
      <w:proofErr w:type="spellEnd"/>
      <w:r w:rsidRPr="007F1608">
        <w:t xml:space="preserve"> – 75 </w:t>
      </w:r>
      <w:proofErr w:type="spellStart"/>
      <w:r w:rsidRPr="007F1608">
        <w:t>vu</w:t>
      </w:r>
      <w:proofErr w:type="spellEnd"/>
      <w:r w:rsidRPr="007F1608">
        <w:t xml:space="preserve"> – 25vu</w:t>
      </w:r>
      <w:r>
        <w:t xml:space="preserve"> (räpylät)</w:t>
      </w:r>
    </w:p>
    <w:p w14:paraId="1542F161" w14:textId="77777777" w:rsidR="00983428" w:rsidRPr="007F1608" w:rsidRDefault="00983428" w:rsidP="00983428">
      <w:r w:rsidRPr="007F1608">
        <w:t xml:space="preserve">8x25 </w:t>
      </w:r>
      <w:proofErr w:type="spellStart"/>
      <w:r w:rsidRPr="007F1608">
        <w:t>potk</w:t>
      </w:r>
      <w:proofErr w:type="spellEnd"/>
      <w:r w:rsidRPr="007F1608">
        <w:t xml:space="preserve"> eri lajit</w:t>
      </w:r>
    </w:p>
    <w:p w14:paraId="4432DA20" w14:textId="77777777" w:rsidR="00983428" w:rsidRPr="007F1608" w:rsidRDefault="00983428" w:rsidP="00983428">
      <w:r w:rsidRPr="007F1608">
        <w:t>8x50 (25su25ru) kova t’30</w:t>
      </w:r>
    </w:p>
    <w:p w14:paraId="6DE6C6D4" w14:textId="77777777" w:rsidR="00983428" w:rsidRPr="007F1608" w:rsidRDefault="00983428" w:rsidP="00983428">
      <w:r w:rsidRPr="007F1608">
        <w:t>100lv</w:t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  <w:t>2300</w:t>
      </w:r>
    </w:p>
    <w:p w14:paraId="17F634AC" w14:textId="77777777" w:rsidR="007F1608" w:rsidRPr="007F1608" w:rsidRDefault="007F1608" w:rsidP="007F1608"/>
    <w:p w14:paraId="5B4F5F4F" w14:textId="77777777" w:rsidR="007F1608" w:rsidRPr="00983428" w:rsidRDefault="007F1608" w:rsidP="007F1608">
      <w:pPr>
        <w:rPr>
          <w:b/>
          <w:bCs/>
        </w:rPr>
      </w:pPr>
      <w:r w:rsidRPr="00983428">
        <w:rPr>
          <w:b/>
          <w:bCs/>
        </w:rPr>
        <w:t>Ohj2</w:t>
      </w:r>
    </w:p>
    <w:p w14:paraId="0F084137" w14:textId="756CAFE8" w:rsidR="007F1608" w:rsidRPr="007F1608" w:rsidRDefault="00983428" w:rsidP="007F1608">
      <w:r>
        <w:t>300av</w:t>
      </w:r>
    </w:p>
    <w:p w14:paraId="4ABA9F2A" w14:textId="65A552B0" w:rsidR="007F1608" w:rsidRPr="007F1608" w:rsidRDefault="007F1608" w:rsidP="007F1608">
      <w:r w:rsidRPr="007F1608">
        <w:t xml:space="preserve">6x100 </w:t>
      </w:r>
      <w:proofErr w:type="spellStart"/>
      <w:r w:rsidRPr="007F1608">
        <w:t>sku</w:t>
      </w:r>
      <w:proofErr w:type="spellEnd"/>
      <w:r w:rsidRPr="007F1608">
        <w:t xml:space="preserve"> </w:t>
      </w:r>
    </w:p>
    <w:p w14:paraId="7478F355" w14:textId="77777777" w:rsidR="007F1608" w:rsidRPr="007F1608" w:rsidRDefault="007F1608" w:rsidP="007F1608">
      <w:r w:rsidRPr="007F1608">
        <w:t xml:space="preserve">4x25 </w:t>
      </w:r>
      <w:proofErr w:type="spellStart"/>
      <w:r w:rsidRPr="007F1608">
        <w:t>potk</w:t>
      </w:r>
      <w:proofErr w:type="spellEnd"/>
      <w:r w:rsidRPr="007F1608">
        <w:t xml:space="preserve"> </w:t>
      </w:r>
      <w:proofErr w:type="spellStart"/>
      <w:r w:rsidRPr="007F1608">
        <w:t>max</w:t>
      </w:r>
      <w:proofErr w:type="spellEnd"/>
      <w:r w:rsidRPr="007F1608">
        <w:t xml:space="preserve"> t’15</w:t>
      </w:r>
    </w:p>
    <w:p w14:paraId="5F1C055A" w14:textId="617FF7C6" w:rsidR="007F1608" w:rsidRPr="007F1608" w:rsidRDefault="007F1608" w:rsidP="007F1608">
      <w:r w:rsidRPr="007F1608">
        <w:t xml:space="preserve">3x200 </w:t>
      </w:r>
      <w:proofErr w:type="spellStart"/>
      <w:r w:rsidRPr="007F1608">
        <w:t>vu</w:t>
      </w:r>
      <w:proofErr w:type="spellEnd"/>
      <w:r w:rsidRPr="007F1608">
        <w:t xml:space="preserve"> </w:t>
      </w:r>
      <w:r w:rsidR="00983428">
        <w:t>räpylät</w:t>
      </w:r>
    </w:p>
    <w:p w14:paraId="5106491A" w14:textId="77777777" w:rsidR="007F1608" w:rsidRPr="007F1608" w:rsidRDefault="007F1608" w:rsidP="007F1608">
      <w:r w:rsidRPr="007F1608">
        <w:t xml:space="preserve">4x25 nimmari </w:t>
      </w:r>
      <w:proofErr w:type="gramStart"/>
      <w:r w:rsidRPr="007F1608">
        <w:t>15m</w:t>
      </w:r>
      <w:proofErr w:type="gramEnd"/>
      <w:r w:rsidRPr="007F1608">
        <w:t xml:space="preserve"> </w:t>
      </w:r>
      <w:proofErr w:type="spellStart"/>
      <w:r w:rsidRPr="007F1608">
        <w:t>max</w:t>
      </w:r>
      <w:proofErr w:type="spellEnd"/>
    </w:p>
    <w:p w14:paraId="792F4A80" w14:textId="77777777" w:rsidR="007F1608" w:rsidRPr="007F1608" w:rsidRDefault="007F1608" w:rsidP="007F1608">
      <w:r w:rsidRPr="007F1608">
        <w:t xml:space="preserve">6x100 (75su tai </w:t>
      </w:r>
      <w:proofErr w:type="spellStart"/>
      <w:r w:rsidRPr="007F1608">
        <w:t>ru</w:t>
      </w:r>
      <w:proofErr w:type="spellEnd"/>
      <w:r w:rsidRPr="007F1608">
        <w:t xml:space="preserve"> + 25 </w:t>
      </w:r>
      <w:proofErr w:type="spellStart"/>
      <w:r w:rsidRPr="007F1608">
        <w:t>vu</w:t>
      </w:r>
      <w:proofErr w:type="spellEnd"/>
      <w:r w:rsidRPr="007F1608">
        <w:t>)</w:t>
      </w:r>
    </w:p>
    <w:p w14:paraId="264A0B76" w14:textId="77777777" w:rsidR="007F1608" w:rsidRPr="007F1608" w:rsidRDefault="007F1608" w:rsidP="007F1608">
      <w:r w:rsidRPr="007F1608">
        <w:t xml:space="preserve">4x25 </w:t>
      </w:r>
      <w:proofErr w:type="spellStart"/>
      <w:r w:rsidRPr="007F1608">
        <w:t>vu</w:t>
      </w:r>
      <w:proofErr w:type="spellEnd"/>
      <w:r w:rsidRPr="007F1608">
        <w:t xml:space="preserve"> </w:t>
      </w:r>
      <w:proofErr w:type="spellStart"/>
      <w:r w:rsidRPr="007F1608">
        <w:t>max</w:t>
      </w:r>
      <w:proofErr w:type="spellEnd"/>
      <w:r w:rsidRPr="007F1608">
        <w:t xml:space="preserve"> t’20</w:t>
      </w:r>
    </w:p>
    <w:p w14:paraId="01A66432" w14:textId="77777777" w:rsidR="007F1608" w:rsidRPr="007F1608" w:rsidRDefault="007F1608" w:rsidP="007F1608">
      <w:r w:rsidRPr="007F1608">
        <w:t>100lv</w:t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  <w:t>2500</w:t>
      </w:r>
    </w:p>
    <w:p w14:paraId="675E79B9" w14:textId="77777777" w:rsidR="007F1608" w:rsidRPr="007F1608" w:rsidRDefault="007F1608" w:rsidP="007F1608"/>
    <w:p w14:paraId="2E70AAD1" w14:textId="77777777" w:rsidR="007F1608" w:rsidRPr="00983428" w:rsidRDefault="007F1608" w:rsidP="007F1608">
      <w:pPr>
        <w:rPr>
          <w:b/>
          <w:bCs/>
        </w:rPr>
      </w:pPr>
      <w:r w:rsidRPr="00983428">
        <w:rPr>
          <w:b/>
          <w:bCs/>
        </w:rPr>
        <w:t>Ohj3</w:t>
      </w:r>
    </w:p>
    <w:p w14:paraId="3355D57D" w14:textId="77777777" w:rsidR="007F1608" w:rsidRPr="007F1608" w:rsidRDefault="007F1608" w:rsidP="007F1608">
      <w:r w:rsidRPr="007F1608">
        <w:t xml:space="preserve">300av (sisältäen 100 </w:t>
      </w:r>
      <w:proofErr w:type="spellStart"/>
      <w:r w:rsidRPr="007F1608">
        <w:t>potk</w:t>
      </w:r>
      <w:proofErr w:type="spellEnd"/>
      <w:r w:rsidRPr="007F1608">
        <w:t xml:space="preserve"> – 25 </w:t>
      </w:r>
      <w:proofErr w:type="spellStart"/>
      <w:r w:rsidRPr="007F1608">
        <w:t>sculling</w:t>
      </w:r>
      <w:proofErr w:type="spellEnd"/>
      <w:r w:rsidRPr="007F1608">
        <w:t xml:space="preserve"> – 25 polkeminen)</w:t>
      </w:r>
    </w:p>
    <w:p w14:paraId="7EEBF3C6" w14:textId="77777777" w:rsidR="007F1608" w:rsidRPr="007F1608" w:rsidRDefault="007F1608" w:rsidP="007F1608">
      <w:r w:rsidRPr="007F1608">
        <w:t>8 x käännökset (2 joka lajia)</w:t>
      </w:r>
    </w:p>
    <w:p w14:paraId="3CF3EB31" w14:textId="77777777" w:rsidR="007F1608" w:rsidRPr="007F1608" w:rsidRDefault="007F1608" w:rsidP="007F1608">
      <w:r w:rsidRPr="007F1608">
        <w:t>8x50 (2 joka lajia) liu’ut ja käännökset hyvin!</w:t>
      </w:r>
    </w:p>
    <w:p w14:paraId="74927ECE" w14:textId="5DF0DB85" w:rsidR="007F1608" w:rsidRPr="007F1608" w:rsidRDefault="007F1608" w:rsidP="007F1608">
      <w:r w:rsidRPr="007F1608">
        <w:t xml:space="preserve">2x400 </w:t>
      </w:r>
      <w:proofErr w:type="spellStart"/>
      <w:r w:rsidRPr="007F1608">
        <w:t>vu</w:t>
      </w:r>
      <w:proofErr w:type="spellEnd"/>
      <w:r w:rsidRPr="007F1608">
        <w:t xml:space="preserve"> </w:t>
      </w:r>
      <w:r w:rsidR="00983428">
        <w:t>räpylät</w:t>
      </w:r>
    </w:p>
    <w:p w14:paraId="33179408" w14:textId="77777777" w:rsidR="007F1608" w:rsidRPr="007F1608" w:rsidRDefault="007F1608" w:rsidP="007F1608">
      <w:r w:rsidRPr="007F1608">
        <w:t xml:space="preserve">8x25 </w:t>
      </w:r>
      <w:proofErr w:type="spellStart"/>
      <w:r w:rsidRPr="007F1608">
        <w:t>potk</w:t>
      </w:r>
      <w:proofErr w:type="spellEnd"/>
      <w:r w:rsidRPr="007F1608">
        <w:t xml:space="preserve"> </w:t>
      </w:r>
    </w:p>
    <w:p w14:paraId="2A96BFAA" w14:textId="77777777" w:rsidR="007F1608" w:rsidRPr="007F1608" w:rsidRDefault="007F1608" w:rsidP="007F1608">
      <w:r w:rsidRPr="007F1608">
        <w:t xml:space="preserve">12x25 (3 x (3 kovaa + 1 </w:t>
      </w:r>
      <w:proofErr w:type="spellStart"/>
      <w:r w:rsidRPr="007F1608">
        <w:t>verra</w:t>
      </w:r>
      <w:proofErr w:type="spellEnd"/>
      <w:r w:rsidRPr="007F1608">
        <w:t>)) sarja 3+1 aina samaa lajia</w:t>
      </w:r>
    </w:p>
    <w:p w14:paraId="0B94A360" w14:textId="05272DF1" w:rsidR="007F1608" w:rsidRPr="007F1608" w:rsidRDefault="007F1608" w:rsidP="007F1608">
      <w:r w:rsidRPr="007F1608">
        <w:t>100lv</w:t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  <w:t>2200</w:t>
      </w:r>
    </w:p>
    <w:p w14:paraId="7555D29E" w14:textId="77777777" w:rsidR="00983428" w:rsidRDefault="00983428">
      <w:pPr>
        <w:rPr>
          <w:lang w:val="sv-FI"/>
        </w:rPr>
      </w:pPr>
      <w:r>
        <w:rPr>
          <w:lang w:val="sv-FI"/>
        </w:rPr>
        <w:br w:type="page"/>
      </w:r>
    </w:p>
    <w:p w14:paraId="604C4D0D" w14:textId="29D1EBF5" w:rsidR="007F1608" w:rsidRPr="00983428" w:rsidRDefault="007F1608" w:rsidP="007F1608">
      <w:pPr>
        <w:rPr>
          <w:b/>
          <w:bCs/>
          <w:lang w:val="sv-FI"/>
        </w:rPr>
      </w:pPr>
      <w:r w:rsidRPr="00983428">
        <w:rPr>
          <w:b/>
          <w:bCs/>
          <w:lang w:val="sv-FI"/>
        </w:rPr>
        <w:lastRenderedPageBreak/>
        <w:t>Ohj4</w:t>
      </w:r>
    </w:p>
    <w:p w14:paraId="6A34C7E2" w14:textId="1343041D" w:rsidR="007F1608" w:rsidRPr="00983428" w:rsidRDefault="00983428" w:rsidP="007F1608">
      <w:pPr>
        <w:rPr>
          <w:b/>
          <w:lang w:val="sv-FI"/>
        </w:rPr>
      </w:pPr>
      <w:r>
        <w:rPr>
          <w:b/>
          <w:lang w:val="sv-FI"/>
        </w:rPr>
        <w:t>*</w:t>
      </w:r>
      <w:r w:rsidR="007F1608" w:rsidRPr="00983428">
        <w:rPr>
          <w:b/>
          <w:lang w:val="sv-FI"/>
        </w:rPr>
        <w:t>100x25</w:t>
      </w:r>
      <w:r>
        <w:rPr>
          <w:b/>
          <w:lang w:val="sv-FI"/>
        </w:rPr>
        <w:t>*</w:t>
      </w:r>
    </w:p>
    <w:p w14:paraId="05E512FB" w14:textId="77777777" w:rsidR="007F1608" w:rsidRPr="00983428" w:rsidRDefault="007F1608" w:rsidP="007F1608">
      <w:pPr>
        <w:rPr>
          <w:lang w:val="sv-FI"/>
        </w:rPr>
      </w:pPr>
      <w:r w:rsidRPr="00983428">
        <w:rPr>
          <w:lang w:val="sv-FI"/>
        </w:rPr>
        <w:t>10x25 av</w:t>
      </w:r>
    </w:p>
    <w:p w14:paraId="4015CD8C" w14:textId="77777777" w:rsidR="007F1608" w:rsidRPr="00983428" w:rsidRDefault="007F1608" w:rsidP="007F1608">
      <w:pPr>
        <w:rPr>
          <w:lang w:val="sv-FI"/>
        </w:rPr>
      </w:pPr>
      <w:r w:rsidRPr="00983428">
        <w:rPr>
          <w:lang w:val="sv-FI"/>
        </w:rPr>
        <w:t xml:space="preserve">10x25 -&gt; </w:t>
      </w:r>
      <w:proofErr w:type="spellStart"/>
      <w:r w:rsidRPr="00983428">
        <w:rPr>
          <w:lang w:val="sv-FI"/>
        </w:rPr>
        <w:t>su</w:t>
      </w:r>
      <w:proofErr w:type="spellEnd"/>
      <w:r w:rsidRPr="00983428">
        <w:rPr>
          <w:lang w:val="sv-FI"/>
        </w:rPr>
        <w:t xml:space="preserve"> &lt;-</w:t>
      </w:r>
      <w:proofErr w:type="spellStart"/>
      <w:r w:rsidRPr="00983428">
        <w:rPr>
          <w:lang w:val="sv-FI"/>
        </w:rPr>
        <w:t>ru</w:t>
      </w:r>
      <w:proofErr w:type="spellEnd"/>
    </w:p>
    <w:p w14:paraId="1F7B4DB3" w14:textId="77777777" w:rsidR="007F1608" w:rsidRPr="007F1608" w:rsidRDefault="007F1608" w:rsidP="007F1608">
      <w:r w:rsidRPr="007F1608">
        <w:t xml:space="preserve">20x25 </w:t>
      </w:r>
      <w:proofErr w:type="spellStart"/>
      <w:r w:rsidRPr="007F1608">
        <w:t>vu</w:t>
      </w:r>
      <w:proofErr w:type="spellEnd"/>
      <w:r w:rsidRPr="007F1608">
        <w:t xml:space="preserve"> II ”kevyt kelausvauhti” t’</w:t>
      </w:r>
      <w:proofErr w:type="gramStart"/>
      <w:r w:rsidRPr="007F1608">
        <w:t>5-10</w:t>
      </w:r>
      <w:proofErr w:type="gramEnd"/>
      <w:r w:rsidRPr="007F1608">
        <w:t xml:space="preserve"> lyhyt lepo</w:t>
      </w:r>
    </w:p>
    <w:p w14:paraId="58609DB3" w14:textId="060DF758" w:rsidR="007F1608" w:rsidRPr="00983428" w:rsidRDefault="007F1608" w:rsidP="007F1608">
      <w:pPr>
        <w:rPr>
          <w:lang w:val="sv-FI"/>
        </w:rPr>
      </w:pPr>
      <w:r w:rsidRPr="00983428">
        <w:rPr>
          <w:lang w:val="sv-FI"/>
        </w:rPr>
        <w:t xml:space="preserve">10x25 </w:t>
      </w:r>
      <w:proofErr w:type="spellStart"/>
      <w:r w:rsidR="00983428">
        <w:rPr>
          <w:lang w:val="sv-FI"/>
        </w:rPr>
        <w:t>pu</w:t>
      </w:r>
      <w:proofErr w:type="spellEnd"/>
      <w:r w:rsidR="00983428">
        <w:rPr>
          <w:lang w:val="sv-FI"/>
        </w:rPr>
        <w:t xml:space="preserve"> </w:t>
      </w:r>
      <w:proofErr w:type="spellStart"/>
      <w:r w:rsidR="00983428">
        <w:rPr>
          <w:lang w:val="sv-FI"/>
        </w:rPr>
        <w:t>räpylät</w:t>
      </w:r>
      <w:proofErr w:type="spellEnd"/>
    </w:p>
    <w:p w14:paraId="0D8EB56C" w14:textId="77777777" w:rsidR="007F1608" w:rsidRPr="007F1608" w:rsidRDefault="007F1608" w:rsidP="007F1608">
      <w:r w:rsidRPr="007F1608">
        <w:t xml:space="preserve">20x25 (4 x (3 </w:t>
      </w:r>
      <w:proofErr w:type="spellStart"/>
      <w:r w:rsidRPr="007F1608">
        <w:t>potk</w:t>
      </w:r>
      <w:proofErr w:type="spellEnd"/>
      <w:r w:rsidRPr="007F1608">
        <w:t xml:space="preserve"> + 1 </w:t>
      </w:r>
      <w:proofErr w:type="spellStart"/>
      <w:r w:rsidRPr="007F1608">
        <w:t>potk</w:t>
      </w:r>
      <w:proofErr w:type="spellEnd"/>
      <w:r w:rsidRPr="007F1608">
        <w:t xml:space="preserve"> ilman lautaa + 1 ui) </w:t>
      </w:r>
    </w:p>
    <w:p w14:paraId="36D29819" w14:textId="77777777" w:rsidR="007F1608" w:rsidRPr="007F1608" w:rsidRDefault="007F1608" w:rsidP="007F1608">
      <w:r w:rsidRPr="007F1608">
        <w:t>10x25 (8 x su/</w:t>
      </w:r>
      <w:proofErr w:type="spellStart"/>
      <w:r w:rsidRPr="007F1608">
        <w:t>ru</w:t>
      </w:r>
      <w:proofErr w:type="spellEnd"/>
      <w:r w:rsidRPr="007F1608">
        <w:t xml:space="preserve"> + 2 </w:t>
      </w:r>
      <w:proofErr w:type="spellStart"/>
      <w:r w:rsidRPr="007F1608">
        <w:t>verra</w:t>
      </w:r>
      <w:proofErr w:type="spellEnd"/>
      <w:r w:rsidRPr="007F1608">
        <w:t xml:space="preserve">) </w:t>
      </w:r>
    </w:p>
    <w:p w14:paraId="4821C2D6" w14:textId="77777777" w:rsidR="007F1608" w:rsidRPr="007F1608" w:rsidRDefault="007F1608" w:rsidP="007F1608">
      <w:r w:rsidRPr="007F1608">
        <w:t xml:space="preserve">10x25 </w:t>
      </w:r>
      <w:proofErr w:type="spellStart"/>
      <w:r w:rsidRPr="007F1608">
        <w:t>vu</w:t>
      </w:r>
      <w:proofErr w:type="spellEnd"/>
      <w:r w:rsidRPr="007F1608">
        <w:t xml:space="preserve"> kova t’20</w:t>
      </w:r>
    </w:p>
    <w:p w14:paraId="523C57B8" w14:textId="77777777" w:rsidR="007F1608" w:rsidRPr="007F1608" w:rsidRDefault="007F1608" w:rsidP="007F1608">
      <w:r w:rsidRPr="007F1608">
        <w:t>10x25 loppukelaus</w:t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  <w:t>2500</w:t>
      </w:r>
    </w:p>
    <w:p w14:paraId="6FFE0EB9" w14:textId="77777777" w:rsidR="007F1608" w:rsidRPr="007F1608" w:rsidRDefault="007F1608" w:rsidP="007F1608"/>
    <w:p w14:paraId="0DDFFBE1" w14:textId="2F1BF23A" w:rsidR="00983428" w:rsidRPr="00983428" w:rsidRDefault="00983428" w:rsidP="00983428">
      <w:pPr>
        <w:rPr>
          <w:b/>
          <w:bCs/>
        </w:rPr>
      </w:pPr>
      <w:r w:rsidRPr="00983428">
        <w:rPr>
          <w:b/>
          <w:bCs/>
        </w:rPr>
        <w:t>Ohj</w:t>
      </w:r>
      <w:r w:rsidRPr="00983428">
        <w:rPr>
          <w:b/>
          <w:bCs/>
        </w:rPr>
        <w:t>5</w:t>
      </w:r>
    </w:p>
    <w:p w14:paraId="64CEA886" w14:textId="77777777" w:rsidR="00983428" w:rsidRPr="007F1608" w:rsidRDefault="00983428" w:rsidP="00983428">
      <w:r w:rsidRPr="007F1608">
        <w:t>300av</w:t>
      </w:r>
    </w:p>
    <w:p w14:paraId="672408F3" w14:textId="77777777" w:rsidR="00983428" w:rsidRPr="007F1608" w:rsidRDefault="00983428" w:rsidP="00983428">
      <w:r w:rsidRPr="007F1608">
        <w:t xml:space="preserve">4x25 (12 pää ylhäällä </w:t>
      </w:r>
      <w:proofErr w:type="spellStart"/>
      <w:r w:rsidRPr="007F1608">
        <w:t>vu</w:t>
      </w:r>
      <w:proofErr w:type="spellEnd"/>
      <w:r w:rsidRPr="007F1608">
        <w:t xml:space="preserve"> + 12 </w:t>
      </w:r>
      <w:proofErr w:type="spellStart"/>
      <w:r w:rsidRPr="007F1608">
        <w:t>ru</w:t>
      </w:r>
      <w:proofErr w:type="spellEnd"/>
      <w:r w:rsidRPr="007F1608">
        <w:t>)</w:t>
      </w:r>
    </w:p>
    <w:p w14:paraId="6C783E2C" w14:textId="77777777" w:rsidR="00983428" w:rsidRPr="007F1608" w:rsidRDefault="00983428" w:rsidP="00983428">
      <w:r w:rsidRPr="007F1608">
        <w:t xml:space="preserve">4x25 </w:t>
      </w:r>
      <w:proofErr w:type="spellStart"/>
      <w:r w:rsidRPr="007F1608">
        <w:t>ru</w:t>
      </w:r>
      <w:proofErr w:type="spellEnd"/>
      <w:r w:rsidRPr="007F1608">
        <w:t xml:space="preserve"> </w:t>
      </w:r>
      <w:proofErr w:type="spellStart"/>
      <w:r w:rsidRPr="007F1608">
        <w:t>pupotk</w:t>
      </w:r>
      <w:proofErr w:type="spellEnd"/>
    </w:p>
    <w:p w14:paraId="5BF60D67" w14:textId="77777777" w:rsidR="00983428" w:rsidRPr="007F1608" w:rsidRDefault="00983428" w:rsidP="00983428">
      <w:r w:rsidRPr="007F1608">
        <w:t>6x75 (25vu25ru25su)</w:t>
      </w:r>
    </w:p>
    <w:p w14:paraId="096D0628" w14:textId="77777777" w:rsidR="00983428" w:rsidRPr="007F1608" w:rsidRDefault="00983428" w:rsidP="00983428">
      <w:r w:rsidRPr="007F1608">
        <w:t xml:space="preserve">6x50 </w:t>
      </w:r>
      <w:proofErr w:type="spellStart"/>
      <w:r w:rsidRPr="007F1608">
        <w:t>potk</w:t>
      </w:r>
      <w:proofErr w:type="spellEnd"/>
      <w:r w:rsidRPr="007F1608">
        <w:t xml:space="preserve"> 2su2ru2vu</w:t>
      </w:r>
    </w:p>
    <w:p w14:paraId="3691E8ED" w14:textId="77777777" w:rsidR="00983428" w:rsidRPr="007F1608" w:rsidRDefault="00983428" w:rsidP="00983428">
      <w:r w:rsidRPr="007F1608">
        <w:t xml:space="preserve">6x25 </w:t>
      </w:r>
      <w:proofErr w:type="spellStart"/>
      <w:r w:rsidRPr="007F1608">
        <w:t>vu</w:t>
      </w:r>
      <w:proofErr w:type="spellEnd"/>
      <w:r w:rsidRPr="007F1608">
        <w:t xml:space="preserve"> nimmari </w:t>
      </w:r>
      <w:proofErr w:type="spellStart"/>
      <w:r w:rsidRPr="007F1608">
        <w:t>max</w:t>
      </w:r>
      <w:proofErr w:type="spellEnd"/>
    </w:p>
    <w:p w14:paraId="16A18F03" w14:textId="77777777" w:rsidR="00983428" w:rsidRPr="007F1608" w:rsidRDefault="00983428" w:rsidP="00983428">
      <w:r w:rsidRPr="007F1608">
        <w:t xml:space="preserve">6x50 </w:t>
      </w:r>
      <w:proofErr w:type="spellStart"/>
      <w:r w:rsidRPr="007F1608">
        <w:t>potk</w:t>
      </w:r>
      <w:proofErr w:type="spellEnd"/>
      <w:r w:rsidRPr="007F1608">
        <w:t xml:space="preserve"> 2su2ru2vu</w:t>
      </w:r>
    </w:p>
    <w:p w14:paraId="4EF8216F" w14:textId="77777777" w:rsidR="00983428" w:rsidRPr="007F1608" w:rsidRDefault="00983428" w:rsidP="00983428">
      <w:r w:rsidRPr="007F1608">
        <w:t xml:space="preserve">6x75 (25 </w:t>
      </w:r>
      <w:r>
        <w:t>kevyt</w:t>
      </w:r>
      <w:r w:rsidRPr="007F1608">
        <w:t xml:space="preserve"> 25 </w:t>
      </w:r>
      <w:r>
        <w:t>reipas</w:t>
      </w:r>
      <w:r w:rsidRPr="007F1608">
        <w:t xml:space="preserve"> 25 </w:t>
      </w:r>
      <w:r>
        <w:t>kova</w:t>
      </w:r>
      <w:r w:rsidRPr="007F1608">
        <w:t xml:space="preserve">) + </w:t>
      </w:r>
      <w:proofErr w:type="gramStart"/>
      <w:r w:rsidRPr="007F1608">
        <w:t>25v</w:t>
      </w:r>
      <w:proofErr w:type="gramEnd"/>
    </w:p>
    <w:p w14:paraId="202773C5" w14:textId="77777777" w:rsidR="00983428" w:rsidRPr="007F1608" w:rsidRDefault="00983428" w:rsidP="00983428">
      <w:proofErr w:type="gramStart"/>
      <w:r w:rsidRPr="007F1608">
        <w:t>50v</w:t>
      </w:r>
      <w:proofErr w:type="gramEnd"/>
    </w:p>
    <w:p w14:paraId="24911B3E" w14:textId="77777777" w:rsidR="00983428" w:rsidRPr="007F1608" w:rsidRDefault="00983428" w:rsidP="00983428">
      <w:r w:rsidRPr="007F1608">
        <w:t xml:space="preserve">2 x (6x25 </w:t>
      </w:r>
      <w:proofErr w:type="spellStart"/>
      <w:r w:rsidRPr="007F1608">
        <w:t>vu</w:t>
      </w:r>
      <w:proofErr w:type="spellEnd"/>
      <w:r w:rsidRPr="007F1608">
        <w:t xml:space="preserve"> </w:t>
      </w:r>
      <w:proofErr w:type="spellStart"/>
      <w:r w:rsidRPr="007F1608">
        <w:t>max</w:t>
      </w:r>
      <w:proofErr w:type="spellEnd"/>
      <w:r w:rsidRPr="007F1608">
        <w:t xml:space="preserve"> t’20 + </w:t>
      </w:r>
      <w:proofErr w:type="gramStart"/>
      <w:r w:rsidRPr="007F1608">
        <w:t>50v</w:t>
      </w:r>
      <w:proofErr w:type="gramEnd"/>
      <w:r w:rsidRPr="007F1608">
        <w:t>)</w:t>
      </w:r>
      <w:r>
        <w:t xml:space="preserve"> räpylät</w:t>
      </w:r>
    </w:p>
    <w:p w14:paraId="6DCEE8B8" w14:textId="77777777" w:rsidR="00983428" w:rsidRPr="007F1608" w:rsidRDefault="00983428" w:rsidP="00983428">
      <w:r w:rsidRPr="007F1608">
        <w:t>100lv</w:t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</w:r>
      <w:r w:rsidRPr="007F1608">
        <w:tab/>
        <w:t>2800</w:t>
      </w:r>
    </w:p>
    <w:p w14:paraId="78B65167" w14:textId="77777777" w:rsidR="007F1608" w:rsidRPr="007F1608" w:rsidRDefault="007F1608" w:rsidP="007F1608"/>
    <w:p w14:paraId="055DD522" w14:textId="77777777" w:rsidR="007F1608" w:rsidRPr="00983428" w:rsidRDefault="007F1608" w:rsidP="007F1608">
      <w:pPr>
        <w:rPr>
          <w:b/>
          <w:bCs/>
        </w:rPr>
      </w:pPr>
      <w:r w:rsidRPr="00983428">
        <w:rPr>
          <w:b/>
          <w:bCs/>
        </w:rPr>
        <w:t>Ohj6</w:t>
      </w:r>
    </w:p>
    <w:p w14:paraId="7BC61E70" w14:textId="1A9DEB2C" w:rsidR="007F1608" w:rsidRPr="007F1608" w:rsidRDefault="007F1608" w:rsidP="007F1608">
      <w:r w:rsidRPr="007F1608">
        <w:t xml:space="preserve">300av </w:t>
      </w:r>
    </w:p>
    <w:p w14:paraId="7A8AAB84" w14:textId="77777777" w:rsidR="007F1608" w:rsidRPr="007F1608" w:rsidRDefault="007F1608" w:rsidP="007F1608">
      <w:r w:rsidRPr="007F1608">
        <w:t>4x175 (150vu+25ei-vu)</w:t>
      </w:r>
    </w:p>
    <w:p w14:paraId="34E2D878" w14:textId="77777777" w:rsidR="007F1608" w:rsidRPr="007F1608" w:rsidRDefault="007F1608" w:rsidP="007F1608">
      <w:r w:rsidRPr="007F1608">
        <w:t>4x125 (75potk+25 ui)</w:t>
      </w:r>
    </w:p>
    <w:p w14:paraId="7D97549F" w14:textId="77777777" w:rsidR="007F1608" w:rsidRPr="007F1608" w:rsidRDefault="007F1608" w:rsidP="007F1608">
      <w:r w:rsidRPr="007F1608">
        <w:t xml:space="preserve">4x100 </w:t>
      </w:r>
      <w:proofErr w:type="spellStart"/>
      <w:r w:rsidRPr="007F1608">
        <w:t>sku</w:t>
      </w:r>
      <w:proofErr w:type="spellEnd"/>
    </w:p>
    <w:p w14:paraId="31966095" w14:textId="77777777" w:rsidR="007F1608" w:rsidRPr="007F1608" w:rsidRDefault="007F1608" w:rsidP="007F1608">
      <w:r w:rsidRPr="007F1608">
        <w:t>4x75 (</w:t>
      </w:r>
      <w:r w:rsidRPr="007F1608">
        <w:rPr>
          <w:b/>
        </w:rPr>
        <w:t>25kevyt + 25reipas+ 25 kova</w:t>
      </w:r>
      <w:r w:rsidRPr="007F1608">
        <w:t>) omalaji</w:t>
      </w:r>
    </w:p>
    <w:p w14:paraId="710401AD" w14:textId="69BA6980" w:rsidR="002A141F" w:rsidRDefault="007F1608" w:rsidP="007F1608">
      <w:r w:rsidRPr="007F1608">
        <w:t xml:space="preserve">4x25 </w:t>
      </w:r>
      <w:proofErr w:type="spellStart"/>
      <w:r w:rsidRPr="007F1608">
        <w:t>verra</w:t>
      </w:r>
      <w:proofErr w:type="spellEnd"/>
      <w:r w:rsidRPr="007F1608">
        <w:tab/>
      </w:r>
      <w:r w:rsidR="00983428">
        <w:tab/>
      </w:r>
      <w:r w:rsidR="00983428">
        <w:tab/>
      </w:r>
      <w:r w:rsidR="00983428">
        <w:tab/>
      </w:r>
      <w:r w:rsidR="00983428">
        <w:tab/>
      </w:r>
      <w:r w:rsidR="00983428">
        <w:tab/>
        <w:t>2300</w:t>
      </w:r>
    </w:p>
    <w:sectPr w:rsidR="002A14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08"/>
    <w:rsid w:val="002A141F"/>
    <w:rsid w:val="007F1608"/>
    <w:rsid w:val="00983428"/>
    <w:rsid w:val="00B4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E68D"/>
  <w15:chartTrackingRefBased/>
  <w15:docId w15:val="{F118DE7B-1EAE-4B28-A879-3A124C94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79DBF14C6A746B2A14C4FB66F88BA" ma:contentTypeVersion="1" ma:contentTypeDescription="Create a new document." ma:contentTypeScope="" ma:versionID="e4bebddeb70703a9e4c4c8c647ec095c">
  <xsd:schema xmlns:xsd="http://www.w3.org/2001/XMLSchema" xmlns:xs="http://www.w3.org/2001/XMLSchema" xmlns:p="http://schemas.microsoft.com/office/2006/metadata/properties" xmlns:ns3="b0ca571e-ad5f-4924-8553-cc7b623a70f3" targetNamespace="http://schemas.microsoft.com/office/2006/metadata/properties" ma:root="true" ma:fieldsID="df536c5a89b40502ab6bac4f948b01f7" ns3:_="">
    <xsd:import namespace="b0ca571e-ad5f-4924-8553-cc7b623a70f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a571e-ad5f-4924-8553-cc7b623a70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246A7-0D1E-43E4-83F3-686AC0500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77BB71-A051-46CA-A093-5C4F906CF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4936A-0383-4B5F-A0CC-90FA76786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a571e-ad5f-4924-8553-cc7b623a7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1064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Heli Hjelt</cp:lastModifiedBy>
  <cp:revision>2</cp:revision>
  <dcterms:created xsi:type="dcterms:W3CDTF">2026-06-12T05:47:00Z</dcterms:created>
  <dcterms:modified xsi:type="dcterms:W3CDTF">2026-06-12T05:47:00Z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0x01010009A79DBF14C6A746B2A14C4FB66F88BA</vt:lpwstr>
  </property>
</Properties>
</file>